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AB" w:rsidRDefault="00D61650" w:rsidP="00D61650">
      <w:pPr>
        <w:jc w:val="right"/>
      </w:pPr>
      <w:r>
        <w:rPr>
          <w:noProof/>
          <w:lang w:eastAsia="fr-FR"/>
        </w:rPr>
        <w:drawing>
          <wp:inline distT="0" distB="0" distL="0" distR="0">
            <wp:extent cx="2137410" cy="1412875"/>
            <wp:effectExtent l="190500" t="342900" r="148590" b="320675"/>
            <wp:docPr id="2" name="Image 1" descr="RÃ©sultat de recherche d'images pour &quot;pouxa l'eco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pouxa l'ecole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236903">
                      <a:off x="0" y="0"/>
                      <a:ext cx="213741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225415" cy="3681095"/>
            <wp:effectExtent l="19050" t="0" r="0" b="0"/>
            <wp:docPr id="4" name="Image 4" descr="RÃ©sultat de recherche d'images pour &quot;pouxa l'eco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pouxa l'ecole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368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650" w:rsidRDefault="00D61650" w:rsidP="00D61650">
      <w:pPr>
        <w:jc w:val="both"/>
        <w:rPr>
          <w:b/>
          <w:sz w:val="52"/>
          <w:szCs w:val="52"/>
        </w:rPr>
      </w:pPr>
      <w:r w:rsidRPr="00D61650">
        <w:rPr>
          <w:b/>
          <w:sz w:val="52"/>
          <w:szCs w:val="52"/>
        </w:rPr>
        <w:t>Profitez des vacances scolaires pour traiter la chevelure de votre enfant, afin d'éviter la propagation de ces vilaines petites bêtes!</w:t>
      </w:r>
    </w:p>
    <w:p w:rsidR="00D61650" w:rsidRDefault="00D61650" w:rsidP="00D61650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Merci de votre collaboration</w:t>
      </w:r>
    </w:p>
    <w:p w:rsidR="00D61650" w:rsidRPr="00D61650" w:rsidRDefault="00D61650" w:rsidP="00D61650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Le directeur</w:t>
      </w:r>
    </w:p>
    <w:sectPr w:rsidR="00D61650" w:rsidRPr="00D61650" w:rsidSect="0019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characterSpacingControl w:val="doNotCompress"/>
  <w:compat/>
  <w:rsids>
    <w:rsidRoot w:val="00D61650"/>
    <w:rsid w:val="001905AB"/>
    <w:rsid w:val="0034052D"/>
    <w:rsid w:val="00467FE6"/>
    <w:rsid w:val="004E2FDE"/>
    <w:rsid w:val="007D2B73"/>
    <w:rsid w:val="00CD57D2"/>
    <w:rsid w:val="00D11188"/>
    <w:rsid w:val="00D6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des Valettes</dc:creator>
  <cp:keywords/>
  <dc:description/>
  <cp:lastModifiedBy>Ecole des Valettes</cp:lastModifiedBy>
  <cp:revision>1</cp:revision>
  <dcterms:created xsi:type="dcterms:W3CDTF">2018-10-18T13:10:00Z</dcterms:created>
  <dcterms:modified xsi:type="dcterms:W3CDTF">2018-10-18T13:13:00Z</dcterms:modified>
</cp:coreProperties>
</file>